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FA" w:rsidRPr="00D96BFA" w:rsidRDefault="00394298" w:rsidP="00D96BFA">
      <w:pPr>
        <w:tabs>
          <w:tab w:val="left" w:pos="7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4EE2">
        <w:rPr>
          <w:rFonts w:ascii="Times New Roman" w:hAnsi="Times New Roman" w:cs="Times New Roman"/>
          <w:sz w:val="28"/>
          <w:szCs w:val="28"/>
        </w:rPr>
        <w:t>Согласовано:</w:t>
      </w:r>
      <w:r w:rsidR="00D96BFA" w:rsidRPr="00D96B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4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BFA" w:rsidRPr="00D96BFA">
        <w:rPr>
          <w:rFonts w:ascii="Times New Roman" w:hAnsi="Times New Roman" w:cs="Times New Roman"/>
          <w:sz w:val="28"/>
          <w:szCs w:val="28"/>
        </w:rPr>
        <w:t>Утверждаю:</w:t>
      </w:r>
    </w:p>
    <w:p w:rsidR="000025E8" w:rsidRDefault="00D96BFA" w:rsidP="00D96BFA">
      <w:pPr>
        <w:tabs>
          <w:tab w:val="left" w:pos="7966"/>
        </w:tabs>
        <w:rPr>
          <w:rFonts w:ascii="Times New Roman" w:hAnsi="Times New Roman" w:cs="Times New Roman"/>
          <w:sz w:val="28"/>
          <w:szCs w:val="28"/>
        </w:rPr>
      </w:pPr>
      <w:r w:rsidRPr="00D96BFA">
        <w:rPr>
          <w:rFonts w:ascii="Times New Roman" w:hAnsi="Times New Roman" w:cs="Times New Roman"/>
          <w:sz w:val="28"/>
          <w:szCs w:val="28"/>
        </w:rPr>
        <w:t xml:space="preserve">     </w:t>
      </w:r>
      <w:r w:rsidR="00394298">
        <w:rPr>
          <w:rFonts w:ascii="Times New Roman" w:hAnsi="Times New Roman" w:cs="Times New Roman"/>
          <w:sz w:val="28"/>
          <w:szCs w:val="28"/>
        </w:rPr>
        <w:t>Глава</w:t>
      </w:r>
      <w:r w:rsidR="003E4EE2">
        <w:rPr>
          <w:rFonts w:ascii="Times New Roman" w:hAnsi="Times New Roman" w:cs="Times New Roman"/>
          <w:sz w:val="28"/>
          <w:szCs w:val="28"/>
        </w:rPr>
        <w:t xml:space="preserve"> МО</w:t>
      </w:r>
      <w:r w:rsidR="00394298">
        <w:rPr>
          <w:rFonts w:ascii="Times New Roman" w:hAnsi="Times New Roman" w:cs="Times New Roman"/>
          <w:sz w:val="28"/>
          <w:szCs w:val="28"/>
        </w:rPr>
        <w:t xml:space="preserve"> п.Иванищи(сельское поселение) </w:t>
      </w:r>
      <w:r w:rsidR="003E4EE2">
        <w:rPr>
          <w:rFonts w:ascii="Times New Roman" w:hAnsi="Times New Roman" w:cs="Times New Roman"/>
          <w:sz w:val="28"/>
          <w:szCs w:val="28"/>
        </w:rPr>
        <w:t>Директор МБУК «Иванищевское ЦКО»</w:t>
      </w:r>
    </w:p>
    <w:p w:rsidR="00E36C9E" w:rsidRPr="00D96BFA" w:rsidRDefault="003E4EE2" w:rsidP="00D96BFA">
      <w:pPr>
        <w:tabs>
          <w:tab w:val="left" w:pos="7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5E8">
        <w:rPr>
          <w:rFonts w:ascii="Times New Roman" w:hAnsi="Times New Roman" w:cs="Times New Roman"/>
          <w:sz w:val="28"/>
          <w:szCs w:val="28"/>
        </w:rPr>
        <w:t xml:space="preserve">  </w:t>
      </w:r>
      <w:r w:rsidR="00394298">
        <w:rPr>
          <w:rFonts w:ascii="Times New Roman" w:hAnsi="Times New Roman" w:cs="Times New Roman"/>
          <w:sz w:val="28"/>
          <w:szCs w:val="28"/>
        </w:rPr>
        <w:t>Федулова 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0025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Цветникова О</w:t>
      </w:r>
      <w:r w:rsidR="00D96BFA" w:rsidRPr="00D96BFA">
        <w:rPr>
          <w:rFonts w:ascii="Times New Roman" w:hAnsi="Times New Roman" w:cs="Times New Roman"/>
          <w:sz w:val="28"/>
          <w:szCs w:val="28"/>
        </w:rPr>
        <w:t>.В.</w:t>
      </w:r>
      <w:r w:rsidR="00220019">
        <w:rPr>
          <w:rFonts w:ascii="Times New Roman" w:hAnsi="Times New Roman" w:cs="Times New Roman"/>
          <w:sz w:val="28"/>
          <w:szCs w:val="28"/>
        </w:rPr>
        <w:t xml:space="preserve">      01.01.2018г.</w:t>
      </w:r>
    </w:p>
    <w:p w:rsidR="003E4EE2" w:rsidRDefault="00D96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E4EE2" w:rsidRDefault="003E4EE2">
      <w:pPr>
        <w:rPr>
          <w:rFonts w:ascii="Times New Roman" w:hAnsi="Times New Roman" w:cs="Times New Roman"/>
          <w:sz w:val="28"/>
          <w:szCs w:val="28"/>
        </w:rPr>
      </w:pPr>
    </w:p>
    <w:p w:rsidR="003E4EE2" w:rsidRDefault="003E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B2AA4" w:rsidRPr="00D96BFA">
        <w:rPr>
          <w:rFonts w:ascii="Times New Roman" w:hAnsi="Times New Roman" w:cs="Times New Roman"/>
          <w:sz w:val="28"/>
          <w:szCs w:val="28"/>
        </w:rPr>
        <w:t>Перечень платных услуг 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едоставляемых  </w:t>
      </w:r>
    </w:p>
    <w:p w:rsidR="00E36C9E" w:rsidRDefault="003E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МБУК «Иванищевское ЦКО» ДК п.Иванищи. </w:t>
      </w:r>
    </w:p>
    <w:p w:rsidR="003E4EE2" w:rsidRPr="00D96BFA" w:rsidRDefault="003E4E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13"/>
        <w:gridCol w:w="1658"/>
        <w:gridCol w:w="1881"/>
        <w:gridCol w:w="2053"/>
      </w:tblGrid>
      <w:tr w:rsidR="003B2AA4" w:rsidTr="00E36C9E">
        <w:tc>
          <w:tcPr>
            <w:tcW w:w="5113" w:type="dxa"/>
          </w:tcPr>
          <w:p w:rsidR="003B2AA4" w:rsidRPr="00D96BFA" w:rsidRDefault="003B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Наименование</w:t>
            </w:r>
          </w:p>
        </w:tc>
        <w:tc>
          <w:tcPr>
            <w:tcW w:w="1658" w:type="dxa"/>
          </w:tcPr>
          <w:p w:rsidR="003B2AA4" w:rsidRPr="00D96BFA" w:rsidRDefault="003B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FA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1881" w:type="dxa"/>
          </w:tcPr>
          <w:p w:rsidR="003B2AA4" w:rsidRPr="00D96BFA" w:rsidRDefault="003B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F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53" w:type="dxa"/>
          </w:tcPr>
          <w:p w:rsidR="003B2AA4" w:rsidRPr="00D96BFA" w:rsidRDefault="003B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F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расценка, </w:t>
            </w:r>
          </w:p>
          <w:p w:rsidR="003B2AA4" w:rsidRPr="00D96BFA" w:rsidRDefault="003B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BFA">
              <w:rPr>
                <w:rFonts w:ascii="Times New Roman" w:hAnsi="Times New Roman" w:cs="Times New Roman"/>
                <w:sz w:val="28"/>
                <w:szCs w:val="28"/>
              </w:rPr>
              <w:t xml:space="preserve">    руб.</w:t>
            </w:r>
          </w:p>
        </w:tc>
      </w:tr>
      <w:tr w:rsidR="007D6596" w:rsidTr="00E36C9E">
        <w:tc>
          <w:tcPr>
            <w:tcW w:w="5113" w:type="dxa"/>
          </w:tcPr>
          <w:p w:rsidR="007D6596" w:rsidRDefault="007D6596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платных мероприятий по организации досуга населения(концерты, тематические вечера, дискотека, танцвечера под ВИА</w:t>
            </w:r>
            <w:r w:rsidR="00021042">
              <w:rPr>
                <w:rFonts w:ascii="Times New Roman" w:hAnsi="Times New Roman" w:cs="Times New Roman"/>
                <w:sz w:val="28"/>
                <w:szCs w:val="28"/>
              </w:rPr>
              <w:t>, вечера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8" w:type="dxa"/>
          </w:tcPr>
          <w:p w:rsidR="007D6596" w:rsidRDefault="00021042" w:rsidP="007D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6596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подростки,</w:t>
            </w:r>
          </w:p>
          <w:p w:rsidR="007D6596" w:rsidRDefault="007D6596" w:rsidP="007D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7D6596" w:rsidRDefault="007D6596" w:rsidP="007D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(детидо3лет бесплатно)</w:t>
            </w:r>
          </w:p>
        </w:tc>
        <w:tc>
          <w:tcPr>
            <w:tcW w:w="1881" w:type="dxa"/>
          </w:tcPr>
          <w:p w:rsidR="007D6596" w:rsidRDefault="007D6596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  <w:p w:rsidR="00021042" w:rsidRDefault="00021042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96" w:rsidRDefault="007D6596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  <w:p w:rsidR="007D6596" w:rsidRDefault="007D6596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7D6596" w:rsidRDefault="007D6596" w:rsidP="000B5D87">
            <w:pPr>
              <w:tabs>
                <w:tab w:val="right" w:pos="18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21042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042" w:rsidRDefault="007D6596" w:rsidP="000B5D87">
            <w:pPr>
              <w:tabs>
                <w:tab w:val="right" w:pos="18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596" w:rsidRDefault="00021042" w:rsidP="000B5D87">
            <w:pPr>
              <w:tabs>
                <w:tab w:val="right" w:pos="18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D659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D65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bookmarkStart w:id="0" w:name="_GoBack"/>
        <w:bookmarkEnd w:id="0"/>
      </w:tr>
      <w:tr w:rsidR="007D6596" w:rsidTr="00E36C9E">
        <w:tc>
          <w:tcPr>
            <w:tcW w:w="5113" w:type="dxa"/>
          </w:tcPr>
          <w:p w:rsidR="007D6596" w:rsidRDefault="007D6596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ночная и праздничная дискотека</w:t>
            </w:r>
          </w:p>
        </w:tc>
        <w:tc>
          <w:tcPr>
            <w:tcW w:w="1658" w:type="dxa"/>
          </w:tcPr>
          <w:p w:rsidR="007D6596" w:rsidRDefault="007D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7D6596" w:rsidRDefault="007D6596" w:rsidP="003E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053" w:type="dxa"/>
          </w:tcPr>
          <w:p w:rsidR="007D6596" w:rsidRDefault="00021042" w:rsidP="003E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59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271A9" w:rsidTr="00E36C9E">
        <w:tc>
          <w:tcPr>
            <w:tcW w:w="5113" w:type="dxa"/>
          </w:tcPr>
          <w:p w:rsidR="00B271A9" w:rsidRDefault="00B271A9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семейных торжеств по заявкам жителей МО( юбилеи, свадьбы, дни рождения</w:t>
            </w:r>
            <w:r w:rsidR="000112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8" w:type="dxa"/>
          </w:tcPr>
          <w:p w:rsidR="00B271A9" w:rsidRDefault="00B27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(сутки)</w:t>
            </w:r>
          </w:p>
          <w:p w:rsidR="00B271A9" w:rsidRDefault="00B271A9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летнее время</w:t>
            </w:r>
          </w:p>
          <w:p w:rsidR="00B271A9" w:rsidRDefault="00B271A9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время</w:t>
            </w:r>
          </w:p>
        </w:tc>
        <w:tc>
          <w:tcPr>
            <w:tcW w:w="2053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1A9" w:rsidRDefault="00B271A9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4000</w:t>
            </w:r>
          </w:p>
          <w:p w:rsidR="00B271A9" w:rsidRDefault="00B271A9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6000</w:t>
            </w:r>
          </w:p>
        </w:tc>
      </w:tr>
      <w:tr w:rsidR="00B271A9" w:rsidTr="00E36C9E">
        <w:tc>
          <w:tcPr>
            <w:tcW w:w="5113" w:type="dxa"/>
          </w:tcPr>
          <w:p w:rsidR="00B271A9" w:rsidRDefault="00B271A9" w:rsidP="000B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детского дня рождения</w:t>
            </w:r>
          </w:p>
        </w:tc>
        <w:tc>
          <w:tcPr>
            <w:tcW w:w="1658" w:type="dxa"/>
          </w:tcPr>
          <w:p w:rsidR="00B271A9" w:rsidRDefault="00B271A9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B271A9" w:rsidRDefault="00B271A9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53" w:type="dxa"/>
          </w:tcPr>
          <w:p w:rsidR="00B271A9" w:rsidRDefault="00B271A9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</w:tc>
      </w:tr>
      <w:tr w:rsidR="00B271A9" w:rsidTr="00B271A9">
        <w:trPr>
          <w:trHeight w:val="379"/>
        </w:trPr>
        <w:tc>
          <w:tcPr>
            <w:tcW w:w="5113" w:type="dxa"/>
          </w:tcPr>
          <w:p w:rsidR="00B271A9" w:rsidRDefault="00B271A9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заявкам сторонних организаций и предприятий</w:t>
            </w:r>
            <w:r w:rsidR="005C0088">
              <w:rPr>
                <w:rFonts w:ascii="Times New Roman" w:hAnsi="Times New Roman" w:cs="Times New Roman"/>
                <w:sz w:val="28"/>
                <w:szCs w:val="28"/>
              </w:rPr>
              <w:t>( для презентации обуви и одежды)</w:t>
            </w:r>
          </w:p>
        </w:tc>
        <w:tc>
          <w:tcPr>
            <w:tcW w:w="1658" w:type="dxa"/>
          </w:tcPr>
          <w:p w:rsidR="00B271A9" w:rsidRDefault="00B27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D1436" w:rsidRDefault="004D1436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(сутки)</w:t>
            </w:r>
          </w:p>
          <w:p w:rsidR="00B271A9" w:rsidRDefault="00B271A9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летнее время</w:t>
            </w:r>
          </w:p>
          <w:p w:rsidR="00B271A9" w:rsidRDefault="00B271A9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время</w:t>
            </w:r>
          </w:p>
        </w:tc>
        <w:tc>
          <w:tcPr>
            <w:tcW w:w="2053" w:type="dxa"/>
          </w:tcPr>
          <w:p w:rsidR="00B271A9" w:rsidRDefault="00B271A9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3000</w:t>
            </w:r>
          </w:p>
          <w:p w:rsidR="00B271A9" w:rsidRDefault="00B271A9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4000</w:t>
            </w:r>
          </w:p>
        </w:tc>
      </w:tr>
      <w:tr w:rsidR="0001129F" w:rsidTr="00E36C9E">
        <w:tc>
          <w:tcPr>
            <w:tcW w:w="5113" w:type="dxa"/>
          </w:tcPr>
          <w:p w:rsidR="0001129F" w:rsidRDefault="0001129F" w:rsidP="000B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детского дня рождения</w:t>
            </w:r>
          </w:p>
        </w:tc>
        <w:tc>
          <w:tcPr>
            <w:tcW w:w="1658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53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1500</w:t>
            </w:r>
          </w:p>
        </w:tc>
      </w:tr>
      <w:tr w:rsidR="0001129F" w:rsidTr="00E36C9E">
        <w:tc>
          <w:tcPr>
            <w:tcW w:w="5113" w:type="dxa"/>
          </w:tcPr>
          <w:p w:rsidR="0001129F" w:rsidRDefault="0001129F" w:rsidP="000B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Юбилеи, семейные торжества</w:t>
            </w:r>
            <w:r w:rsidR="004D1436">
              <w:rPr>
                <w:rFonts w:ascii="Times New Roman" w:hAnsi="Times New Roman" w:cs="Times New Roman"/>
                <w:sz w:val="28"/>
                <w:szCs w:val="28"/>
              </w:rPr>
              <w:t>( без проведения программы)</w:t>
            </w:r>
          </w:p>
        </w:tc>
        <w:tc>
          <w:tcPr>
            <w:tcW w:w="1658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F27F2D" w:rsidRDefault="00F27F2D" w:rsidP="00F2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(сутки)</w:t>
            </w:r>
          </w:p>
          <w:p w:rsidR="00F27F2D" w:rsidRDefault="00F27F2D" w:rsidP="00F2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летнее время</w:t>
            </w:r>
          </w:p>
          <w:p w:rsidR="0001129F" w:rsidRDefault="00F27F2D" w:rsidP="00F2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время</w:t>
            </w:r>
          </w:p>
        </w:tc>
        <w:tc>
          <w:tcPr>
            <w:tcW w:w="2053" w:type="dxa"/>
          </w:tcPr>
          <w:p w:rsidR="00F27F2D" w:rsidRDefault="00F27F2D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3000</w:t>
            </w:r>
          </w:p>
          <w:p w:rsidR="00F27F2D" w:rsidRDefault="00F27F2D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4000</w:t>
            </w:r>
          </w:p>
        </w:tc>
      </w:tr>
      <w:tr w:rsidR="0001129F" w:rsidTr="00E36C9E">
        <w:tc>
          <w:tcPr>
            <w:tcW w:w="5113" w:type="dxa"/>
          </w:tcPr>
          <w:p w:rsidR="0001129F" w:rsidRDefault="005C0088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1129F">
              <w:rPr>
                <w:rFonts w:ascii="Times New Roman" w:hAnsi="Times New Roman" w:cs="Times New Roman"/>
                <w:sz w:val="28"/>
                <w:szCs w:val="28"/>
              </w:rPr>
              <w:t>Проведение игровых программ</w:t>
            </w:r>
          </w:p>
        </w:tc>
        <w:tc>
          <w:tcPr>
            <w:tcW w:w="1658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881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53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634465" w:rsidTr="00E36C9E">
        <w:tc>
          <w:tcPr>
            <w:tcW w:w="5113" w:type="dxa"/>
          </w:tcPr>
          <w:p w:rsidR="00634465" w:rsidRDefault="00634465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Фото на свой фотоаппарат со     сказочными героями-аниматорами</w:t>
            </w:r>
          </w:p>
        </w:tc>
        <w:tc>
          <w:tcPr>
            <w:tcW w:w="1658" w:type="dxa"/>
          </w:tcPr>
          <w:p w:rsidR="00634465" w:rsidRDefault="00634465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634465" w:rsidRDefault="00634465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фото</w:t>
            </w:r>
          </w:p>
        </w:tc>
        <w:tc>
          <w:tcPr>
            <w:tcW w:w="2053" w:type="dxa"/>
          </w:tcPr>
          <w:p w:rsidR="00634465" w:rsidRDefault="00634465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</w:p>
        </w:tc>
      </w:tr>
      <w:tr w:rsidR="0001129F" w:rsidTr="00E36C9E">
        <w:tc>
          <w:tcPr>
            <w:tcW w:w="5113" w:type="dxa"/>
          </w:tcPr>
          <w:p w:rsidR="0001129F" w:rsidRDefault="0001129F" w:rsidP="000B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</w:t>
            </w:r>
            <w:r w:rsidR="005C0088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поселения</w:t>
            </w:r>
          </w:p>
        </w:tc>
        <w:tc>
          <w:tcPr>
            <w:tcW w:w="1658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2053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</w:t>
            </w:r>
          </w:p>
        </w:tc>
      </w:tr>
      <w:tr w:rsidR="0001129F" w:rsidTr="0001129F">
        <w:trPr>
          <w:trHeight w:val="520"/>
        </w:trPr>
        <w:tc>
          <w:tcPr>
            <w:tcW w:w="5113" w:type="dxa"/>
          </w:tcPr>
          <w:p w:rsidR="0001129F" w:rsidRDefault="0001129F" w:rsidP="000B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платных клубных формирование третьими лицами на базе ДК п.Иванищи</w:t>
            </w:r>
          </w:p>
        </w:tc>
        <w:tc>
          <w:tcPr>
            <w:tcW w:w="1658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053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01129F" w:rsidTr="00E36C9E">
        <w:tc>
          <w:tcPr>
            <w:tcW w:w="5113" w:type="dxa"/>
          </w:tcPr>
          <w:p w:rsidR="0001129F" w:rsidRDefault="0001129F" w:rsidP="000B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Деда Мороза</w:t>
            </w:r>
            <w:r w:rsidR="005C0088">
              <w:rPr>
                <w:rFonts w:ascii="Times New Roman" w:hAnsi="Times New Roman" w:cs="Times New Roman"/>
                <w:sz w:val="28"/>
                <w:szCs w:val="28"/>
              </w:rPr>
              <w:t xml:space="preserve"> на дом</w:t>
            </w:r>
          </w:p>
        </w:tc>
        <w:tc>
          <w:tcPr>
            <w:tcW w:w="1658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выезд</w:t>
            </w:r>
          </w:p>
        </w:tc>
        <w:tc>
          <w:tcPr>
            <w:tcW w:w="2053" w:type="dxa"/>
          </w:tcPr>
          <w:p w:rsidR="0001129F" w:rsidRDefault="00394298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0112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129F" w:rsidTr="004D1436">
        <w:trPr>
          <w:trHeight w:val="2042"/>
        </w:trPr>
        <w:tc>
          <w:tcPr>
            <w:tcW w:w="5113" w:type="dxa"/>
          </w:tcPr>
          <w:p w:rsidR="0001129F" w:rsidRDefault="0001129F" w:rsidP="000B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зала для проведения мероприятия</w:t>
            </w:r>
            <w:r w:rsidR="005C0088">
              <w:rPr>
                <w:rFonts w:ascii="Times New Roman" w:hAnsi="Times New Roman" w:cs="Times New Roman"/>
                <w:sz w:val="28"/>
                <w:szCs w:val="28"/>
              </w:rPr>
              <w:t>( цирк, спектакль и тд.)</w:t>
            </w:r>
          </w:p>
        </w:tc>
        <w:tc>
          <w:tcPr>
            <w:tcW w:w="1658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01129F" w:rsidRDefault="0001129F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 от вырученных средств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0B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сцены</w:t>
            </w:r>
          </w:p>
        </w:tc>
        <w:tc>
          <w:tcPr>
            <w:tcW w:w="1658" w:type="dxa"/>
          </w:tcPr>
          <w:p w:rsidR="005C0088" w:rsidRDefault="005C0088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5C0088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5C0088" w:rsidRDefault="005C0088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  + материал заказчика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0B5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сценарного материала</w:t>
            </w:r>
          </w:p>
        </w:tc>
        <w:tc>
          <w:tcPr>
            <w:tcW w:w="1658" w:type="dxa"/>
          </w:tcPr>
          <w:p w:rsidR="005C0088" w:rsidRDefault="005C0088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5C0088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сценарий</w:t>
            </w:r>
          </w:p>
        </w:tc>
        <w:tc>
          <w:tcPr>
            <w:tcW w:w="2053" w:type="dxa"/>
          </w:tcPr>
          <w:p w:rsidR="005C0088" w:rsidRDefault="005C0088" w:rsidP="000B5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 музыкальной  аппаратуры</w:t>
            </w:r>
          </w:p>
        </w:tc>
        <w:tc>
          <w:tcPr>
            <w:tcW w:w="1658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53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костюмов</w:t>
            </w:r>
          </w:p>
        </w:tc>
        <w:tc>
          <w:tcPr>
            <w:tcW w:w="1658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костюм в сутки</w:t>
            </w:r>
          </w:p>
        </w:tc>
        <w:tc>
          <w:tcPr>
            <w:tcW w:w="2053" w:type="dxa"/>
          </w:tcPr>
          <w:p w:rsidR="005C0088" w:rsidRDefault="0020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008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ведущего</w:t>
            </w:r>
          </w:p>
        </w:tc>
        <w:tc>
          <w:tcPr>
            <w:tcW w:w="1658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53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 мероприятия</w:t>
            </w:r>
          </w:p>
        </w:tc>
        <w:tc>
          <w:tcPr>
            <w:tcW w:w="1658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053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Перезапись фонограмм с караоке</w:t>
            </w:r>
          </w:p>
        </w:tc>
        <w:tc>
          <w:tcPr>
            <w:tcW w:w="1658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мелодия</w:t>
            </w:r>
          </w:p>
        </w:tc>
        <w:tc>
          <w:tcPr>
            <w:tcW w:w="2053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Перезапись музыкальных произведений на компакт-диск</w:t>
            </w:r>
          </w:p>
        </w:tc>
        <w:tc>
          <w:tcPr>
            <w:tcW w:w="1658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запись</w:t>
            </w:r>
          </w:p>
        </w:tc>
        <w:tc>
          <w:tcPr>
            <w:tcW w:w="2053" w:type="dxa"/>
          </w:tcPr>
          <w:p w:rsidR="005C0088" w:rsidRDefault="003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150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музыкального материала (обрезка МР3,смена тональности и т.д.)</w:t>
            </w:r>
          </w:p>
        </w:tc>
        <w:tc>
          <w:tcPr>
            <w:tcW w:w="1658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мелодия</w:t>
            </w:r>
          </w:p>
        </w:tc>
        <w:tc>
          <w:tcPr>
            <w:tcW w:w="2053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200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видео материала (обрезка видео, монтаж, наложение музыки и т.д.)</w:t>
            </w:r>
          </w:p>
        </w:tc>
        <w:tc>
          <w:tcPr>
            <w:tcW w:w="1658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видео</w:t>
            </w:r>
          </w:p>
        </w:tc>
        <w:tc>
          <w:tcPr>
            <w:tcW w:w="2053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видео-фото презентации, клипа</w:t>
            </w:r>
          </w:p>
        </w:tc>
        <w:tc>
          <w:tcPr>
            <w:tcW w:w="1658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Аквагримм</w:t>
            </w:r>
          </w:p>
        </w:tc>
        <w:tc>
          <w:tcPr>
            <w:tcW w:w="1658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70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Бильярд</w:t>
            </w:r>
            <w:r w:rsidR="00201A44">
              <w:rPr>
                <w:rFonts w:ascii="Times New Roman" w:hAnsi="Times New Roman" w:cs="Times New Roman"/>
                <w:sz w:val="28"/>
                <w:szCs w:val="28"/>
              </w:rPr>
              <w:t>, тэнис</w:t>
            </w:r>
          </w:p>
        </w:tc>
        <w:tc>
          <w:tcPr>
            <w:tcW w:w="1658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3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на 1</w:t>
            </w:r>
            <w:r w:rsidR="005C00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53" w:type="dxa"/>
          </w:tcPr>
          <w:p w:rsidR="005C0088" w:rsidRDefault="0020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</w:t>
            </w:r>
            <w:r w:rsidR="005C00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088" w:rsidTr="00E36C9E">
        <w:tc>
          <w:tcPr>
            <w:tcW w:w="5113" w:type="dxa"/>
          </w:tcPr>
          <w:p w:rsidR="005C0088" w:rsidRDefault="00201A44" w:rsidP="0020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инвентаря: стол,</w:t>
            </w:r>
          </w:p>
          <w:p w:rsidR="00201A44" w:rsidRDefault="00201A44" w:rsidP="0020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скамья,</w:t>
            </w:r>
          </w:p>
          <w:p w:rsidR="00201A44" w:rsidRDefault="00201A44" w:rsidP="0020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стул</w:t>
            </w:r>
          </w:p>
        </w:tc>
        <w:tc>
          <w:tcPr>
            <w:tcW w:w="1658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201A44" w:rsidP="003E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2053" w:type="dxa"/>
          </w:tcPr>
          <w:p w:rsidR="005C0088" w:rsidRDefault="00201A44" w:rsidP="003E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</w:t>
            </w:r>
            <w:r w:rsidR="005C00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1A44" w:rsidRDefault="00201A44" w:rsidP="003E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</w:t>
            </w:r>
          </w:p>
          <w:p w:rsidR="00201A44" w:rsidRDefault="00201A44" w:rsidP="003E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текста, ксерокопия</w:t>
            </w:r>
          </w:p>
        </w:tc>
        <w:tc>
          <w:tcPr>
            <w:tcW w:w="1658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страница</w:t>
            </w:r>
          </w:p>
        </w:tc>
        <w:tc>
          <w:tcPr>
            <w:tcW w:w="2053" w:type="dxa"/>
          </w:tcPr>
          <w:p w:rsidR="005C0088" w:rsidRDefault="0020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00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C0088" w:rsidTr="00E36C9E">
        <w:tc>
          <w:tcPr>
            <w:tcW w:w="5113" w:type="dxa"/>
          </w:tcPr>
          <w:p w:rsidR="005C0088" w:rsidRDefault="005C0088" w:rsidP="00700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рекламного материала, афиш, объявлений</w:t>
            </w:r>
          </w:p>
        </w:tc>
        <w:tc>
          <w:tcPr>
            <w:tcW w:w="1658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5C0088" w:rsidRDefault="005C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</w:tr>
    </w:tbl>
    <w:p w:rsidR="004D1436" w:rsidRDefault="004D1436">
      <w:pPr>
        <w:rPr>
          <w:rFonts w:ascii="Times New Roman" w:hAnsi="Times New Roman" w:cs="Times New Roman"/>
          <w:sz w:val="28"/>
          <w:szCs w:val="28"/>
        </w:rPr>
      </w:pPr>
    </w:p>
    <w:p w:rsidR="004D1436" w:rsidRDefault="004D1436">
      <w:pPr>
        <w:rPr>
          <w:rFonts w:ascii="Times New Roman" w:hAnsi="Times New Roman" w:cs="Times New Roman"/>
          <w:sz w:val="28"/>
          <w:szCs w:val="28"/>
        </w:rPr>
      </w:pPr>
    </w:p>
    <w:p w:rsidR="00993BB7" w:rsidRDefault="00993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6C9E">
        <w:rPr>
          <w:rFonts w:ascii="Times New Roman" w:hAnsi="Times New Roman" w:cs="Times New Roman"/>
          <w:sz w:val="28"/>
          <w:szCs w:val="28"/>
        </w:rPr>
        <w:t>(платные усл</w:t>
      </w:r>
      <w:r w:rsidR="000A254B">
        <w:rPr>
          <w:rFonts w:ascii="Times New Roman" w:hAnsi="Times New Roman" w:cs="Times New Roman"/>
          <w:sz w:val="28"/>
          <w:szCs w:val="28"/>
        </w:rPr>
        <w:t xml:space="preserve">уги разработаны согласно устава </w:t>
      </w:r>
      <w:r>
        <w:rPr>
          <w:rFonts w:ascii="Times New Roman" w:hAnsi="Times New Roman" w:cs="Times New Roman"/>
          <w:sz w:val="28"/>
          <w:szCs w:val="28"/>
        </w:rPr>
        <w:t xml:space="preserve">«МБУК «Иванищевское ЦКО» </w:t>
      </w:r>
    </w:p>
    <w:p w:rsidR="00E36C9E" w:rsidRPr="003B2AA4" w:rsidRDefault="00993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23.12.2011г. № 86 п.4 (4.5)</w:t>
      </w:r>
    </w:p>
    <w:sectPr w:rsidR="00E36C9E" w:rsidRPr="003B2AA4" w:rsidSect="003B2AA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6F26D4"/>
    <w:rsid w:val="000025E8"/>
    <w:rsid w:val="0001129F"/>
    <w:rsid w:val="00021042"/>
    <w:rsid w:val="00051A39"/>
    <w:rsid w:val="000A254B"/>
    <w:rsid w:val="000D00F1"/>
    <w:rsid w:val="000D24EF"/>
    <w:rsid w:val="0012353C"/>
    <w:rsid w:val="00201A44"/>
    <w:rsid w:val="00220019"/>
    <w:rsid w:val="00394298"/>
    <w:rsid w:val="003B2AA4"/>
    <w:rsid w:val="003E4EE2"/>
    <w:rsid w:val="00443BED"/>
    <w:rsid w:val="004D1436"/>
    <w:rsid w:val="005C0088"/>
    <w:rsid w:val="00634465"/>
    <w:rsid w:val="006D27E0"/>
    <w:rsid w:val="006F26D4"/>
    <w:rsid w:val="00700314"/>
    <w:rsid w:val="0076704B"/>
    <w:rsid w:val="007D6596"/>
    <w:rsid w:val="008736CD"/>
    <w:rsid w:val="00902555"/>
    <w:rsid w:val="00993BB7"/>
    <w:rsid w:val="009D1EE6"/>
    <w:rsid w:val="009E7F2F"/>
    <w:rsid w:val="00A827D7"/>
    <w:rsid w:val="00B271A9"/>
    <w:rsid w:val="00D96BFA"/>
    <w:rsid w:val="00E36C9E"/>
    <w:rsid w:val="00F27F2D"/>
    <w:rsid w:val="00F4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Миронова</dc:creator>
  <cp:keywords/>
  <dc:description/>
  <cp:lastModifiedBy>Ольга Владимеровна</cp:lastModifiedBy>
  <cp:revision>11</cp:revision>
  <cp:lastPrinted>2007-12-31T21:03:00Z</cp:lastPrinted>
  <dcterms:created xsi:type="dcterms:W3CDTF">2017-06-04T10:10:00Z</dcterms:created>
  <dcterms:modified xsi:type="dcterms:W3CDTF">2020-04-05T15:08:00Z</dcterms:modified>
</cp:coreProperties>
</file>